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64" w:rsidRPr="00667064" w:rsidRDefault="00667064" w:rsidP="00667064">
      <w:pPr>
        <w:ind w:right="1280"/>
        <w:rPr>
          <w:rFonts w:ascii="仿宋_GB2312" w:eastAsia="仿宋_GB2312" w:hAnsi="黑体" w:cs="黑体"/>
          <w:sz w:val="32"/>
        </w:rPr>
      </w:pPr>
      <w:r w:rsidRPr="00667064">
        <w:rPr>
          <w:rFonts w:ascii="仿宋_GB2312" w:eastAsia="仿宋_GB2312" w:hAnsi="黑体" w:cs="黑体" w:hint="eastAsia"/>
          <w:sz w:val="32"/>
        </w:rPr>
        <w:t>附件1</w:t>
      </w:r>
      <w:r>
        <w:rPr>
          <w:rFonts w:ascii="仿宋_GB2312" w:eastAsia="仿宋_GB2312" w:hAnsi="黑体" w:cs="黑体" w:hint="eastAsia"/>
          <w:sz w:val="32"/>
        </w:rPr>
        <w:t>：</w:t>
      </w:r>
    </w:p>
    <w:p w:rsidR="00667064" w:rsidRDefault="00667064" w:rsidP="00667064">
      <w:pPr>
        <w:jc w:val="center"/>
        <w:rPr>
          <w:rFonts w:eastAsia="华文中宋"/>
          <w:sz w:val="44"/>
          <w:szCs w:val="44"/>
        </w:rPr>
      </w:pPr>
      <w:r w:rsidRPr="00087254">
        <w:rPr>
          <w:rFonts w:eastAsia="华文中宋" w:hint="eastAsia"/>
          <w:sz w:val="44"/>
          <w:szCs w:val="44"/>
        </w:rPr>
        <w:t>第十五届全国技术能手候选人情况表</w:t>
      </w:r>
    </w:p>
    <w:tbl>
      <w:tblPr>
        <w:tblpPr w:leftFromText="180" w:rightFromText="180" w:vertAnchor="page" w:horzAnchor="margin" w:tblpXSpec="center" w:tblpY="4141"/>
        <w:tblW w:w="13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876"/>
        <w:gridCol w:w="1516"/>
        <w:gridCol w:w="1036"/>
        <w:gridCol w:w="1036"/>
        <w:gridCol w:w="2796"/>
        <w:gridCol w:w="2636"/>
        <w:gridCol w:w="1356"/>
        <w:gridCol w:w="1036"/>
      </w:tblGrid>
      <w:tr w:rsidR="008F0FBA" w:rsidRPr="008F0FBA" w:rsidTr="00222A0D">
        <w:trPr>
          <w:cantSplit/>
          <w:trHeight w:val="827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667064" w:rsidRPr="00222A0D" w:rsidRDefault="00667064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667064" w:rsidRPr="00222A0D" w:rsidRDefault="00667064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8F0FBA" w:rsidRPr="00222A0D" w:rsidRDefault="00667064" w:rsidP="008F0F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667064" w:rsidRPr="00222A0D" w:rsidRDefault="00667064" w:rsidP="008F0F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667064" w:rsidRPr="00222A0D" w:rsidRDefault="00667064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8F0FBA" w:rsidRPr="00222A0D" w:rsidRDefault="00667064" w:rsidP="008F0F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667064" w:rsidRPr="00222A0D" w:rsidRDefault="00667064" w:rsidP="008F0F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667064" w:rsidRPr="00222A0D" w:rsidRDefault="00667064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667064" w:rsidRPr="00222A0D" w:rsidRDefault="00667064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职业（工种）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8F0FBA" w:rsidRPr="00222A0D" w:rsidRDefault="00667064" w:rsidP="008F0F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技能</w:t>
            </w:r>
          </w:p>
          <w:p w:rsidR="00667064" w:rsidRPr="00222A0D" w:rsidRDefault="00667064" w:rsidP="008F0F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等级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8F0FBA" w:rsidRPr="00222A0D" w:rsidRDefault="00667064" w:rsidP="008F0F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文化</w:t>
            </w:r>
          </w:p>
          <w:p w:rsidR="00667064" w:rsidRPr="00222A0D" w:rsidRDefault="00667064" w:rsidP="008F0F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程度</w:t>
            </w:r>
          </w:p>
        </w:tc>
      </w:tr>
      <w:tr w:rsidR="008F0FBA" w:rsidRPr="008F0FBA" w:rsidTr="00222A0D">
        <w:trPr>
          <w:cantSplit/>
          <w:trHeight w:val="1280"/>
        </w:trPr>
        <w:tc>
          <w:tcPr>
            <w:tcW w:w="1356" w:type="dxa"/>
            <w:vAlign w:val="center"/>
          </w:tcPr>
          <w:p w:rsidR="00667064" w:rsidRPr="00222A0D" w:rsidRDefault="00667064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张学明</w:t>
            </w:r>
          </w:p>
        </w:tc>
        <w:tc>
          <w:tcPr>
            <w:tcW w:w="876" w:type="dxa"/>
            <w:vAlign w:val="center"/>
          </w:tcPr>
          <w:p w:rsidR="00667064" w:rsidRPr="00222A0D" w:rsidRDefault="00667064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516" w:type="dxa"/>
            <w:vAlign w:val="center"/>
          </w:tcPr>
          <w:p w:rsidR="00667064" w:rsidRPr="00222A0D" w:rsidRDefault="00667064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1968．6</w:t>
            </w:r>
          </w:p>
        </w:tc>
        <w:tc>
          <w:tcPr>
            <w:tcW w:w="1036" w:type="dxa"/>
            <w:vAlign w:val="center"/>
          </w:tcPr>
          <w:p w:rsidR="00667064" w:rsidRPr="00222A0D" w:rsidRDefault="008F0FBA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汉族</w:t>
            </w:r>
          </w:p>
        </w:tc>
        <w:tc>
          <w:tcPr>
            <w:tcW w:w="1036" w:type="dxa"/>
            <w:vAlign w:val="center"/>
          </w:tcPr>
          <w:p w:rsidR="008F0FBA" w:rsidRPr="00222A0D" w:rsidRDefault="00667064" w:rsidP="008F0F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中共</w:t>
            </w:r>
          </w:p>
          <w:p w:rsidR="00667064" w:rsidRPr="00222A0D" w:rsidRDefault="00667064" w:rsidP="008F0F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2796" w:type="dxa"/>
            <w:vAlign w:val="center"/>
          </w:tcPr>
          <w:p w:rsidR="00667064" w:rsidRPr="00222A0D" w:rsidRDefault="00667064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福建金源纺织有限公司</w:t>
            </w:r>
          </w:p>
        </w:tc>
        <w:tc>
          <w:tcPr>
            <w:tcW w:w="2636" w:type="dxa"/>
            <w:vAlign w:val="center"/>
          </w:tcPr>
          <w:p w:rsidR="00667064" w:rsidRPr="00222A0D" w:rsidRDefault="00667064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纺织设备保全工</w:t>
            </w:r>
          </w:p>
        </w:tc>
        <w:tc>
          <w:tcPr>
            <w:tcW w:w="1356" w:type="dxa"/>
            <w:vAlign w:val="center"/>
          </w:tcPr>
          <w:p w:rsidR="00667064" w:rsidRPr="00222A0D" w:rsidRDefault="00667064" w:rsidP="00222A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高级技师</w:t>
            </w:r>
          </w:p>
        </w:tc>
        <w:tc>
          <w:tcPr>
            <w:tcW w:w="1036" w:type="dxa"/>
            <w:vAlign w:val="center"/>
          </w:tcPr>
          <w:p w:rsidR="00667064" w:rsidRPr="00222A0D" w:rsidRDefault="00667064" w:rsidP="006670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2A0D"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</w:tr>
    </w:tbl>
    <w:p w:rsidR="00253BEF" w:rsidRPr="00667064" w:rsidRDefault="00253BEF"/>
    <w:sectPr w:rsidR="00253BEF" w:rsidRPr="00667064" w:rsidSect="006670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37" w:rsidRDefault="00500237" w:rsidP="00667064">
      <w:r>
        <w:separator/>
      </w:r>
    </w:p>
  </w:endnote>
  <w:endnote w:type="continuationSeparator" w:id="0">
    <w:p w:rsidR="00500237" w:rsidRDefault="00500237" w:rsidP="0066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37" w:rsidRDefault="00500237" w:rsidP="00667064">
      <w:r>
        <w:separator/>
      </w:r>
    </w:p>
  </w:footnote>
  <w:footnote w:type="continuationSeparator" w:id="0">
    <w:p w:rsidR="00500237" w:rsidRDefault="00500237" w:rsidP="00667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064"/>
    <w:rsid w:val="00222A0D"/>
    <w:rsid w:val="00253BEF"/>
    <w:rsid w:val="0035556D"/>
    <w:rsid w:val="003C63CB"/>
    <w:rsid w:val="0047149F"/>
    <w:rsid w:val="00500237"/>
    <w:rsid w:val="00667064"/>
    <w:rsid w:val="008F0FBA"/>
    <w:rsid w:val="00EA1073"/>
    <w:rsid w:val="00FA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670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67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670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70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67064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66706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6670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5</cp:revision>
  <dcterms:created xsi:type="dcterms:W3CDTF">2020-08-28T05:50:00Z</dcterms:created>
  <dcterms:modified xsi:type="dcterms:W3CDTF">2020-08-28T06:43:00Z</dcterms:modified>
</cp:coreProperties>
</file>